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F1" w:rsidRPr="00853613" w:rsidRDefault="00FB00F1" w:rsidP="00FB00F1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_GoBack"/>
      <w:r w:rsidRPr="00853613">
        <w:rPr>
          <w:rFonts w:ascii="Times New Roman" w:hAnsi="Times New Roman"/>
          <w:color w:val="000000"/>
          <w:sz w:val="28"/>
          <w:lang w:val="ru-RU"/>
        </w:rPr>
        <w:t>‌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МИНИСТЕРСТВО ПРОСВЕЩЕНИЯ РОССИЙСКОЙ ФЕДЕРАЦИИ</w:t>
      </w:r>
    </w:p>
    <w:p w:rsidR="00FB00F1" w:rsidRPr="00853613" w:rsidRDefault="00FB00F1" w:rsidP="00FB00F1">
      <w:pPr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          Министерство образования и науки Республики Дагестан‌‌</w:t>
      </w:r>
      <w:r w:rsidRPr="00853613"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  <w:t> </w:t>
      </w:r>
    </w:p>
    <w:p w:rsidR="00FB00F1" w:rsidRPr="00853613" w:rsidRDefault="00FB00F1" w:rsidP="00FB00F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МУНИЦИПАЛЬНОЕ КАЗЕННОЕ ОБРАЗОВАТЕЛЬНОЕ УЧРЕЖДЕНИЕ </w:t>
      </w:r>
    </w:p>
    <w:p w:rsidR="00FB00F1" w:rsidRDefault="00FB00F1" w:rsidP="00FB00F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ДЛЯ ДЕТЕЙ ДОШКОЛЬНОГО И МЛАДШЕГО ШКОЛЬНОГО ВОЗРАСТА</w:t>
      </w:r>
    </w:p>
    <w:p w:rsidR="00FB00F1" w:rsidRPr="00853613" w:rsidRDefault="00FB00F1" w:rsidP="00FB00F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"ПРОГИМНАЗИЯ "ЛАСТОЧКА" ГОРОДСКОГО ОКРУГА "ГОРОД КИЗЛЯР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"‌</w:t>
      </w:r>
    </w:p>
    <w:p w:rsidR="00FB00F1" w:rsidRPr="00853613" w:rsidRDefault="00FB00F1" w:rsidP="00FB00F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FB00F1" w:rsidRDefault="00FB00F1" w:rsidP="00FB00F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МКОУ "ПРОГИМНАЗИЯ "ЛАСТОЧКА"</w:t>
      </w:r>
    </w:p>
    <w:p w:rsidR="00FB00F1" w:rsidRPr="00853613" w:rsidRDefault="00FB00F1" w:rsidP="00FB00F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FB00F1" w:rsidRPr="00853613" w:rsidRDefault="00FB00F1" w:rsidP="00FB0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FB00F1" w:rsidRPr="00853613" w:rsidRDefault="00FB00F1" w:rsidP="00FB0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  <w:r w:rsidRPr="00853613">
        <w:rPr>
          <w:rFonts w:ascii="Times New Roman" w:eastAsia="Times New Roman" w:hAnsi="Times New Roman" w:cs="Times New Roman"/>
          <w:b/>
          <w:i/>
          <w:lang w:val="ru-RU"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2843"/>
        <w:gridCol w:w="3363"/>
      </w:tblGrid>
      <w:tr w:rsidR="00FB00F1" w:rsidRPr="00853613" w:rsidTr="00D50884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СОГЛАСОВАНО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Зам</w:t>
            </w:r>
            <w:proofErr w:type="gram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.д</w:t>
            </w:r>
            <w:proofErr w:type="gram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иректора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по УВР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______________Ильясова Е.А.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2023г.»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УТВЕРЖДАЮ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_______________</w:t>
            </w: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Караева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И.В.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FB00F1" w:rsidRPr="00853613" w:rsidRDefault="00FB00F1" w:rsidP="00D5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 г.»</w:t>
            </w:r>
          </w:p>
        </w:tc>
      </w:tr>
    </w:tbl>
    <w:p w:rsidR="00FB00F1" w:rsidRPr="00853613" w:rsidRDefault="00FB00F1" w:rsidP="00FB0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 w:line="408" w:lineRule="auto"/>
        <w:ind w:left="120"/>
        <w:jc w:val="center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B00F1" w:rsidRPr="00853613" w:rsidRDefault="00FB00F1" w:rsidP="00FB00F1">
      <w:pPr>
        <w:spacing w:after="0" w:line="408" w:lineRule="auto"/>
        <w:ind w:left="120"/>
        <w:jc w:val="center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3176474)</w:t>
      </w: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 w:line="408" w:lineRule="auto"/>
        <w:ind w:left="120"/>
        <w:jc w:val="center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B00F1" w:rsidRPr="00853613" w:rsidRDefault="00FB00F1" w:rsidP="00FB00F1">
      <w:pPr>
        <w:spacing w:after="0" w:line="408" w:lineRule="auto"/>
        <w:ind w:left="120"/>
        <w:jc w:val="center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2-х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jc w:val="center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Pr="00853613">
        <w:rPr>
          <w:rFonts w:ascii="Times New Roman" w:hAnsi="Times New Roman"/>
          <w:b/>
          <w:color w:val="000000"/>
          <w:sz w:val="28"/>
          <w:lang w:val="ru-RU"/>
        </w:rPr>
        <w:t>г. Кизляр</w:t>
      </w:r>
      <w:bookmarkEnd w:id="1"/>
      <w:r w:rsidRPr="0085361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2614f64-10de-4f5c-96b5-e9621fb5538a"/>
      <w:r w:rsidRPr="00853613">
        <w:rPr>
          <w:rFonts w:ascii="Times New Roman" w:hAnsi="Times New Roman"/>
          <w:b/>
          <w:color w:val="000000"/>
          <w:sz w:val="28"/>
          <w:lang w:val="ru-RU"/>
        </w:rPr>
        <w:t>2023- 2024г</w:t>
      </w:r>
      <w:bookmarkEnd w:id="2"/>
      <w:r w:rsidRPr="0085361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53613">
        <w:rPr>
          <w:rFonts w:ascii="Times New Roman" w:hAnsi="Times New Roman"/>
          <w:color w:val="000000"/>
          <w:sz w:val="28"/>
          <w:lang w:val="ru-RU"/>
        </w:rPr>
        <w:t>​</w:t>
      </w: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rPr>
          <w:lang w:val="ru-RU"/>
        </w:rPr>
        <w:sectPr w:rsidR="00FB00F1" w:rsidRPr="00853613">
          <w:pgSz w:w="11906" w:h="16383"/>
          <w:pgMar w:top="1134" w:right="850" w:bottom="1134" w:left="1701" w:header="720" w:footer="720" w:gutter="0"/>
          <w:cols w:space="720"/>
        </w:sectPr>
      </w:pP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bookmarkStart w:id="3" w:name="block-23915873"/>
      <w:r w:rsidRPr="008536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85361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85361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B00F1" w:rsidRPr="00FB00F1" w:rsidRDefault="00FB00F1" w:rsidP="00FB00F1">
      <w:pPr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B00F1" w:rsidRDefault="00FB00F1" w:rsidP="00FB00F1">
      <w:pPr>
        <w:rPr>
          <w:lang w:val="ru-RU"/>
        </w:rPr>
      </w:pPr>
    </w:p>
    <w:p w:rsidR="00FB00F1" w:rsidRPr="00853613" w:rsidRDefault="00FB00F1" w:rsidP="00FB00F1">
      <w:pPr>
        <w:spacing w:after="0"/>
        <w:ind w:left="120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>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8536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B00F1" w:rsidRPr="00853613" w:rsidRDefault="00FB00F1" w:rsidP="00FB00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B00F1" w:rsidRPr="00853613" w:rsidRDefault="00FB00F1" w:rsidP="00FB00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B00F1" w:rsidRDefault="00FB00F1" w:rsidP="00FB00F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B00F1" w:rsidRPr="00853613" w:rsidRDefault="00FB00F1" w:rsidP="00FB00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B00F1" w:rsidRPr="00853613" w:rsidRDefault="00FB00F1" w:rsidP="00FB00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5" w:name="_Toc124264881"/>
      <w:bookmarkEnd w:id="5"/>
    </w:p>
    <w:p w:rsidR="00FB00F1" w:rsidRPr="00853613" w:rsidRDefault="00FB00F1" w:rsidP="00FB00F1">
      <w:pPr>
        <w:spacing w:after="0"/>
        <w:ind w:left="120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FB00F1" w:rsidRDefault="00FB00F1" w:rsidP="00FB00F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B00F1" w:rsidRDefault="00FB00F1" w:rsidP="00FB00F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B00F1" w:rsidRPr="00853613" w:rsidRDefault="00FB00F1" w:rsidP="00FB00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B00F1" w:rsidRPr="00853613" w:rsidRDefault="00FB00F1" w:rsidP="00FB00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B00F1" w:rsidRDefault="00FB00F1" w:rsidP="00FB00F1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B00F1" w:rsidRPr="00853613" w:rsidRDefault="00FB00F1" w:rsidP="00FB00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FB00F1" w:rsidRPr="00853613" w:rsidRDefault="00FB00F1" w:rsidP="00FB00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B00F1" w:rsidRPr="00853613" w:rsidRDefault="00FB00F1" w:rsidP="00FB00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B00F1" w:rsidRPr="00853613" w:rsidRDefault="00FB00F1" w:rsidP="00FB00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B00F1" w:rsidRPr="00853613" w:rsidRDefault="00FB00F1" w:rsidP="00FB00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FB00F1" w:rsidRPr="00853613" w:rsidRDefault="00FB00F1" w:rsidP="00FB00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B00F1" w:rsidRPr="00853613" w:rsidRDefault="00FB00F1" w:rsidP="00FB00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B00F1" w:rsidRPr="00853613" w:rsidRDefault="00FB00F1" w:rsidP="00FB00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FB00F1" w:rsidRPr="00853613" w:rsidRDefault="00FB00F1" w:rsidP="00FB00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FB00F1" w:rsidRPr="00853613" w:rsidRDefault="00FB00F1" w:rsidP="00FB00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B00F1" w:rsidRPr="00853613" w:rsidRDefault="00FB00F1" w:rsidP="00FB00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B00F1" w:rsidRPr="00853613" w:rsidRDefault="00FB00F1" w:rsidP="00FB00F1">
      <w:pPr>
        <w:spacing w:after="0"/>
        <w:ind w:left="120"/>
        <w:rPr>
          <w:lang w:val="ru-RU"/>
        </w:rPr>
      </w:pPr>
      <w:bookmarkStart w:id="6" w:name="_Toc124264882"/>
      <w:bookmarkEnd w:id="6"/>
    </w:p>
    <w:p w:rsidR="00FB00F1" w:rsidRPr="00853613" w:rsidRDefault="00FB00F1" w:rsidP="00FB00F1">
      <w:pPr>
        <w:spacing w:after="0"/>
        <w:ind w:left="120"/>
        <w:rPr>
          <w:lang w:val="ru-RU"/>
        </w:rPr>
      </w:pPr>
    </w:p>
    <w:p w:rsidR="00FB00F1" w:rsidRPr="00853613" w:rsidRDefault="00FB00F1" w:rsidP="00FB00F1">
      <w:pPr>
        <w:spacing w:after="0"/>
        <w:ind w:left="120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5361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7" w:name="_TOC_250003"/>
      <w:bookmarkEnd w:id="7"/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5361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8" w:name="_TOC_250002"/>
      <w:bookmarkEnd w:id="8"/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5361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B00F1" w:rsidRPr="00853613" w:rsidRDefault="00FB00F1" w:rsidP="00FB00F1">
      <w:pPr>
        <w:spacing w:after="0" w:line="264" w:lineRule="auto"/>
        <w:ind w:left="12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5361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8536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53613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5361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5361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5361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FB00F1" w:rsidRPr="00853613" w:rsidRDefault="00FB00F1" w:rsidP="00FB00F1">
      <w:pPr>
        <w:spacing w:after="0" w:line="264" w:lineRule="auto"/>
        <w:ind w:firstLine="600"/>
        <w:jc w:val="both"/>
        <w:rPr>
          <w:lang w:val="ru-RU"/>
        </w:rPr>
      </w:pPr>
      <w:r w:rsidRPr="0085361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5361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5361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FB00F1" w:rsidRPr="00853613" w:rsidRDefault="00FB00F1" w:rsidP="00FB00F1">
      <w:pPr>
        <w:rPr>
          <w:lang w:val="ru-RU"/>
        </w:rPr>
        <w:sectPr w:rsidR="00FB00F1" w:rsidRPr="00853613">
          <w:pgSz w:w="11906" w:h="16383"/>
          <w:pgMar w:top="1134" w:right="850" w:bottom="1134" w:left="1701" w:header="720" w:footer="720" w:gutter="0"/>
          <w:cols w:space="720"/>
        </w:sectPr>
      </w:pPr>
    </w:p>
    <w:p w:rsidR="00FB00F1" w:rsidRDefault="00FB00F1" w:rsidP="00FB00F1">
      <w:pPr>
        <w:rPr>
          <w:rFonts w:ascii="Times New Roman" w:hAnsi="Times New Roman"/>
          <w:b/>
          <w:color w:val="000000"/>
          <w:sz w:val="28"/>
          <w:lang w:val="ru-RU"/>
        </w:rPr>
      </w:pPr>
      <w:r w:rsidRPr="008536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FB00F1" w:rsidRDefault="00FB00F1" w:rsidP="00FB00F1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FB00F1" w:rsidRDefault="00FB00F1" w:rsidP="00FB00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B00F1" w:rsidTr="00D508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</w:tr>
      <w:tr w:rsidR="00FB00F1" w:rsidTr="00D50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/>
        </w:tc>
      </w:tr>
    </w:tbl>
    <w:p w:rsidR="00FB00F1" w:rsidRDefault="00FB00F1" w:rsidP="00FB00F1">
      <w:pPr>
        <w:sectPr w:rsidR="00FB0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0F1" w:rsidRDefault="00FB00F1" w:rsidP="00FB00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FB00F1" w:rsidTr="00D5088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0F1" w:rsidRDefault="00FB00F1" w:rsidP="00D50884"/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</w:pPr>
          </w:p>
        </w:tc>
      </w:tr>
      <w:tr w:rsidR="00FB00F1" w:rsidTr="00D50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0F1" w:rsidRPr="00853613" w:rsidRDefault="00FB00F1" w:rsidP="00D50884">
            <w:pPr>
              <w:spacing w:after="0"/>
              <w:ind w:left="135"/>
              <w:rPr>
                <w:lang w:val="ru-RU"/>
              </w:rPr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 w:rsidRPr="008536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B00F1" w:rsidRDefault="00FB00F1" w:rsidP="00D50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0F1" w:rsidRDefault="00FB00F1" w:rsidP="00D50884"/>
        </w:tc>
      </w:tr>
    </w:tbl>
    <w:p w:rsidR="00FB00F1" w:rsidRDefault="00FB00F1" w:rsidP="00FB00F1">
      <w:pPr>
        <w:sectPr w:rsidR="00FB0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0F1" w:rsidRPr="00FB00F1" w:rsidRDefault="00FB00F1" w:rsidP="00FB00F1">
      <w:pPr>
        <w:rPr>
          <w:lang w:val="ru-RU"/>
        </w:rPr>
        <w:sectPr w:rsidR="00FB00F1" w:rsidRPr="00FB00F1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bookmarkEnd w:id="0"/>
    <w:p w:rsidR="00B0066B" w:rsidRDefault="00B0066B" w:rsidP="00FB00F1"/>
    <w:sectPr w:rsidR="00B0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15FB"/>
    <w:multiLevelType w:val="multilevel"/>
    <w:tmpl w:val="C1F210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743B7"/>
    <w:multiLevelType w:val="multilevel"/>
    <w:tmpl w:val="1DDCD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9E7A66"/>
    <w:multiLevelType w:val="multilevel"/>
    <w:tmpl w:val="D2A0DA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0558D9"/>
    <w:multiLevelType w:val="multilevel"/>
    <w:tmpl w:val="8C644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0C49B6"/>
    <w:multiLevelType w:val="multilevel"/>
    <w:tmpl w:val="445AA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F7235C"/>
    <w:multiLevelType w:val="multilevel"/>
    <w:tmpl w:val="5C58F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3A"/>
    <w:rsid w:val="00B0066B"/>
    <w:rsid w:val="00D1523A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F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F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7370</Words>
  <Characters>42010</Characters>
  <Application>Microsoft Office Word</Application>
  <DocSecurity>0</DocSecurity>
  <Lines>350</Lines>
  <Paragraphs>98</Paragraphs>
  <ScaleCrop>false</ScaleCrop>
  <Company/>
  <LinksUpToDate>false</LinksUpToDate>
  <CharactersWithSpaces>49282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3</cp:revision>
  <dcterms:created xsi:type="dcterms:W3CDTF">2023-09-21T08:06:00Z</dcterms:created>
  <dcterms:modified xsi:type="dcterms:W3CDTF">2023-09-21T08:10:00Z</dcterms:modified>
</cp:coreProperties>
</file>