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4C8" w:rsidRPr="00853613" w:rsidRDefault="009264C8" w:rsidP="009264C8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bookmarkStart w:id="0" w:name="block-23883925"/>
      <w:bookmarkStart w:id="1" w:name="_GoBack"/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МИНИСТЕРСТВО ПРОСВЕЩЕНИЯ РОССИЙСКОЙ ФЕДЕРАЦИИ</w:t>
      </w:r>
    </w:p>
    <w:p w:rsidR="009264C8" w:rsidRPr="00853613" w:rsidRDefault="009264C8" w:rsidP="009264C8">
      <w:pPr>
        <w:rPr>
          <w:rFonts w:ascii="Times New Roman" w:eastAsia="Calibri" w:hAnsi="Times New Roman" w:cs="Times New Roman"/>
          <w:b/>
          <w:bCs/>
          <w:color w:val="333333"/>
          <w:sz w:val="16"/>
          <w:szCs w:val="16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‌          Министерство образования и науки Республики Дагестан‌‌</w:t>
      </w:r>
      <w:r w:rsidRPr="00853613">
        <w:rPr>
          <w:rFonts w:ascii="Times New Roman" w:eastAsia="Calibri" w:hAnsi="Times New Roman" w:cs="Times New Roman"/>
          <w:b/>
          <w:bCs/>
          <w:color w:val="333333"/>
          <w:sz w:val="16"/>
          <w:szCs w:val="16"/>
          <w:shd w:val="clear" w:color="auto" w:fill="FFFFFF"/>
          <w:lang w:val="ru-RU"/>
        </w:rPr>
        <w:t> </w:t>
      </w:r>
    </w:p>
    <w:p w:rsidR="009264C8" w:rsidRPr="00853613" w:rsidRDefault="009264C8" w:rsidP="009264C8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‌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  </w:t>
      </w: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МУНИЦИПАЛЬНОЕ КАЗЕННОЕ ОБРАЗОВАТЕЛЬНОЕ УЧРЕЖДЕНИЕ </w:t>
      </w:r>
    </w:p>
    <w:p w:rsidR="009264C8" w:rsidRDefault="009264C8" w:rsidP="009264C8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ДЛЯ ДЕТЕЙ ДОШКОЛЬНОГО И МЛАДШЕГО ШКОЛЬНОГО ВОЗРАСТА</w:t>
      </w:r>
    </w:p>
    <w:p w:rsidR="009264C8" w:rsidRPr="00853613" w:rsidRDefault="009264C8" w:rsidP="009264C8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"ПРОГИМНАЗИЯ "ЛАСТОЧКА" ГОРОДСКОГО ОКРУГА "ГОРОД КИЗЛЯР</w:t>
      </w: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"‌</w:t>
      </w:r>
    </w:p>
    <w:p w:rsidR="009264C8" w:rsidRPr="00853613" w:rsidRDefault="009264C8" w:rsidP="009264C8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9264C8" w:rsidRDefault="009264C8" w:rsidP="009264C8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                     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МКОУ "ПРОГИМНАЗИЯ "ЛАСТОЧКА"</w:t>
      </w:r>
    </w:p>
    <w:p w:rsidR="009264C8" w:rsidRPr="00853613" w:rsidRDefault="009264C8" w:rsidP="009264C8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9264C8" w:rsidRPr="00853613" w:rsidRDefault="009264C8" w:rsidP="009264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9264C8" w:rsidRPr="00853613" w:rsidRDefault="009264C8" w:rsidP="009264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r w:rsidRPr="00853613">
        <w:rPr>
          <w:rFonts w:ascii="Times New Roman" w:eastAsia="Times New Roman" w:hAnsi="Times New Roman" w:cs="Times New Roman"/>
          <w:b/>
          <w:i/>
          <w:lang w:val="ru-RU" w:eastAsia="ru-RU"/>
        </w:rPr>
        <w:t xml:space="preserve">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5"/>
        <w:gridCol w:w="2843"/>
        <w:gridCol w:w="3363"/>
      </w:tblGrid>
      <w:tr w:rsidR="009264C8" w:rsidRPr="00853613" w:rsidTr="002467B0"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264C8" w:rsidRPr="00853613" w:rsidRDefault="009264C8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СОГЛАСОВАНО</w:t>
            </w:r>
          </w:p>
          <w:p w:rsidR="009264C8" w:rsidRPr="00853613" w:rsidRDefault="009264C8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proofErr w:type="spellStart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Зам</w:t>
            </w:r>
            <w:proofErr w:type="gramStart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.д</w:t>
            </w:r>
            <w:proofErr w:type="gramEnd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иректора</w:t>
            </w:r>
            <w:proofErr w:type="spellEnd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 по УВР</w:t>
            </w:r>
          </w:p>
          <w:p w:rsidR="009264C8" w:rsidRPr="00853613" w:rsidRDefault="009264C8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______________Ильясова Е.А.</w:t>
            </w:r>
          </w:p>
          <w:p w:rsidR="009264C8" w:rsidRPr="00853613" w:rsidRDefault="009264C8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Приказ № 1</w:t>
            </w:r>
          </w:p>
          <w:p w:rsidR="009264C8" w:rsidRPr="00853613" w:rsidRDefault="009264C8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«31. 08. 2023г.»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9264C8" w:rsidRPr="00853613" w:rsidRDefault="009264C8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.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9264C8" w:rsidRPr="00853613" w:rsidRDefault="009264C8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УТВЕРЖДАЮ</w:t>
            </w:r>
          </w:p>
          <w:p w:rsidR="009264C8" w:rsidRPr="00853613" w:rsidRDefault="009264C8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Директор «ПРОГИМНАЗИИ «ЛАСТОЧКА»</w:t>
            </w:r>
          </w:p>
          <w:p w:rsidR="009264C8" w:rsidRPr="00853613" w:rsidRDefault="009264C8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_______________</w:t>
            </w:r>
            <w:proofErr w:type="spellStart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Караева</w:t>
            </w:r>
            <w:proofErr w:type="spellEnd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 И.В.</w:t>
            </w:r>
          </w:p>
          <w:p w:rsidR="009264C8" w:rsidRPr="00853613" w:rsidRDefault="009264C8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Приказ № 1</w:t>
            </w:r>
          </w:p>
          <w:p w:rsidR="009264C8" w:rsidRPr="00853613" w:rsidRDefault="009264C8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«31. 08. 2023 г.»</w:t>
            </w:r>
          </w:p>
        </w:tc>
      </w:tr>
    </w:tbl>
    <w:p w:rsidR="009264C8" w:rsidRPr="006C534D" w:rsidRDefault="009264C8" w:rsidP="009264C8">
      <w:pPr>
        <w:spacing w:after="0"/>
        <w:ind w:left="120"/>
        <w:rPr>
          <w:lang w:val="ru-RU"/>
        </w:rPr>
      </w:pPr>
    </w:p>
    <w:p w:rsidR="009264C8" w:rsidRPr="006E7503" w:rsidRDefault="009264C8" w:rsidP="009264C8">
      <w:pPr>
        <w:spacing w:after="0"/>
        <w:ind w:left="120"/>
        <w:rPr>
          <w:lang w:val="ru-RU"/>
        </w:rPr>
      </w:pPr>
    </w:p>
    <w:p w:rsidR="009264C8" w:rsidRPr="006E7503" w:rsidRDefault="009264C8" w:rsidP="009264C8">
      <w:pPr>
        <w:spacing w:after="0"/>
        <w:ind w:left="120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‌</w:t>
      </w:r>
    </w:p>
    <w:p w:rsidR="009264C8" w:rsidRPr="006E7503" w:rsidRDefault="009264C8" w:rsidP="009264C8">
      <w:pPr>
        <w:spacing w:after="0"/>
        <w:ind w:left="120"/>
        <w:rPr>
          <w:lang w:val="ru-RU"/>
        </w:rPr>
      </w:pPr>
    </w:p>
    <w:p w:rsidR="009264C8" w:rsidRPr="006E7503" w:rsidRDefault="009264C8" w:rsidP="009264C8">
      <w:pPr>
        <w:spacing w:after="0"/>
        <w:ind w:left="120"/>
        <w:rPr>
          <w:lang w:val="ru-RU"/>
        </w:rPr>
      </w:pPr>
    </w:p>
    <w:p w:rsidR="009264C8" w:rsidRPr="006E7503" w:rsidRDefault="009264C8" w:rsidP="009264C8">
      <w:pPr>
        <w:spacing w:after="0"/>
        <w:ind w:left="120"/>
        <w:rPr>
          <w:lang w:val="ru-RU"/>
        </w:rPr>
      </w:pPr>
    </w:p>
    <w:p w:rsidR="009264C8" w:rsidRPr="006E7503" w:rsidRDefault="009264C8" w:rsidP="009264C8">
      <w:pPr>
        <w:spacing w:after="0" w:line="408" w:lineRule="auto"/>
        <w:ind w:left="120"/>
        <w:jc w:val="center"/>
        <w:rPr>
          <w:lang w:val="ru-RU"/>
        </w:rPr>
      </w:pPr>
      <w:r w:rsidRPr="006E750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264C8" w:rsidRPr="006E7503" w:rsidRDefault="009264C8" w:rsidP="009264C8">
      <w:pPr>
        <w:spacing w:after="0" w:line="408" w:lineRule="auto"/>
        <w:ind w:left="120"/>
        <w:jc w:val="center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E7503">
        <w:rPr>
          <w:rFonts w:ascii="Times New Roman" w:hAnsi="Times New Roman"/>
          <w:color w:val="000000"/>
          <w:sz w:val="28"/>
          <w:lang w:val="ru-RU"/>
        </w:rPr>
        <w:t xml:space="preserve"> 3172328)</w:t>
      </w:r>
    </w:p>
    <w:p w:rsidR="009264C8" w:rsidRPr="006E7503" w:rsidRDefault="009264C8" w:rsidP="009264C8">
      <w:pPr>
        <w:spacing w:after="0"/>
        <w:ind w:left="120"/>
        <w:jc w:val="center"/>
        <w:rPr>
          <w:lang w:val="ru-RU"/>
        </w:rPr>
      </w:pPr>
    </w:p>
    <w:p w:rsidR="009264C8" w:rsidRPr="006E7503" w:rsidRDefault="009264C8" w:rsidP="009264C8">
      <w:pPr>
        <w:spacing w:after="0" w:line="408" w:lineRule="auto"/>
        <w:ind w:left="120"/>
        <w:jc w:val="center"/>
        <w:rPr>
          <w:lang w:val="ru-RU"/>
        </w:rPr>
      </w:pPr>
      <w:r w:rsidRPr="006E7503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9264C8" w:rsidRPr="006E7503" w:rsidRDefault="009264C8" w:rsidP="009264C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2- х</w:t>
      </w:r>
      <w:r w:rsidRPr="006E7503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9264C8" w:rsidRPr="006E7503" w:rsidRDefault="009264C8" w:rsidP="009264C8">
      <w:pPr>
        <w:spacing w:after="0"/>
        <w:ind w:left="120"/>
        <w:jc w:val="center"/>
        <w:rPr>
          <w:lang w:val="ru-RU"/>
        </w:rPr>
      </w:pPr>
    </w:p>
    <w:p w:rsidR="009264C8" w:rsidRPr="006E7503" w:rsidRDefault="009264C8" w:rsidP="009264C8">
      <w:pPr>
        <w:spacing w:after="0"/>
        <w:ind w:left="120"/>
        <w:jc w:val="center"/>
        <w:rPr>
          <w:lang w:val="ru-RU"/>
        </w:rPr>
      </w:pPr>
    </w:p>
    <w:p w:rsidR="009264C8" w:rsidRPr="006E7503" w:rsidRDefault="009264C8" w:rsidP="009264C8">
      <w:pPr>
        <w:spacing w:after="0"/>
        <w:ind w:left="120"/>
        <w:jc w:val="center"/>
        <w:rPr>
          <w:lang w:val="ru-RU"/>
        </w:rPr>
      </w:pPr>
    </w:p>
    <w:p w:rsidR="009264C8" w:rsidRPr="006E7503" w:rsidRDefault="009264C8" w:rsidP="009264C8">
      <w:pPr>
        <w:spacing w:after="0"/>
        <w:ind w:left="120"/>
        <w:jc w:val="center"/>
        <w:rPr>
          <w:lang w:val="ru-RU"/>
        </w:rPr>
      </w:pPr>
    </w:p>
    <w:p w:rsidR="009264C8" w:rsidRPr="006E7503" w:rsidRDefault="009264C8" w:rsidP="009264C8">
      <w:pPr>
        <w:spacing w:after="0"/>
        <w:ind w:left="120"/>
        <w:jc w:val="center"/>
        <w:rPr>
          <w:lang w:val="ru-RU"/>
        </w:rPr>
      </w:pPr>
    </w:p>
    <w:p w:rsidR="009264C8" w:rsidRPr="006E7503" w:rsidRDefault="009264C8" w:rsidP="009264C8">
      <w:pPr>
        <w:spacing w:after="0"/>
        <w:ind w:left="120"/>
        <w:jc w:val="center"/>
        <w:rPr>
          <w:lang w:val="ru-RU"/>
        </w:rPr>
      </w:pPr>
    </w:p>
    <w:p w:rsidR="009264C8" w:rsidRPr="006E7503" w:rsidRDefault="009264C8" w:rsidP="009264C8">
      <w:pPr>
        <w:spacing w:after="0"/>
        <w:ind w:left="120"/>
        <w:jc w:val="center"/>
        <w:rPr>
          <w:lang w:val="ru-RU"/>
        </w:rPr>
      </w:pPr>
    </w:p>
    <w:p w:rsidR="009264C8" w:rsidRPr="006E7503" w:rsidRDefault="009264C8" w:rsidP="009264C8">
      <w:pPr>
        <w:spacing w:after="0"/>
        <w:ind w:left="120"/>
        <w:jc w:val="center"/>
        <w:rPr>
          <w:lang w:val="ru-RU"/>
        </w:rPr>
      </w:pPr>
    </w:p>
    <w:p w:rsidR="009264C8" w:rsidRPr="006E7503" w:rsidRDefault="009264C8" w:rsidP="009264C8">
      <w:pPr>
        <w:spacing w:after="0"/>
        <w:ind w:left="120"/>
        <w:jc w:val="center"/>
        <w:rPr>
          <w:lang w:val="ru-RU"/>
        </w:rPr>
      </w:pPr>
    </w:p>
    <w:p w:rsidR="009264C8" w:rsidRPr="006E7503" w:rsidRDefault="009264C8" w:rsidP="009264C8">
      <w:pPr>
        <w:spacing w:after="0"/>
        <w:ind w:left="120"/>
        <w:jc w:val="center"/>
        <w:rPr>
          <w:lang w:val="ru-RU"/>
        </w:rPr>
      </w:pPr>
    </w:p>
    <w:p w:rsidR="009264C8" w:rsidRPr="006E7503" w:rsidRDefault="009264C8" w:rsidP="009264C8">
      <w:pPr>
        <w:spacing w:after="0"/>
        <w:ind w:left="120"/>
        <w:jc w:val="center"/>
        <w:rPr>
          <w:lang w:val="ru-RU"/>
        </w:rPr>
      </w:pPr>
    </w:p>
    <w:p w:rsidR="009264C8" w:rsidRPr="006E7503" w:rsidRDefault="009264C8" w:rsidP="009264C8">
      <w:pPr>
        <w:spacing w:after="0"/>
        <w:ind w:left="120"/>
        <w:jc w:val="center"/>
        <w:rPr>
          <w:lang w:val="ru-RU"/>
        </w:rPr>
      </w:pPr>
    </w:p>
    <w:p w:rsidR="009264C8" w:rsidRPr="006E7503" w:rsidRDefault="009264C8" w:rsidP="009264C8">
      <w:pPr>
        <w:spacing w:after="0"/>
        <w:ind w:left="120"/>
        <w:jc w:val="center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33a6f4f1-a4d0-4904-9be8-f3bc488806fd"/>
      <w:r w:rsidRPr="006E7503">
        <w:rPr>
          <w:rFonts w:ascii="Times New Roman" w:hAnsi="Times New Roman"/>
          <w:b/>
          <w:color w:val="000000"/>
          <w:sz w:val="28"/>
          <w:lang w:val="ru-RU"/>
        </w:rPr>
        <w:t>г. Кизляр</w:t>
      </w:r>
      <w:bookmarkEnd w:id="2"/>
      <w:r w:rsidRPr="006E750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0b7b3d71-5853-496b-aaf6-553eb70dbc73"/>
      <w:r w:rsidRPr="006E7503">
        <w:rPr>
          <w:rFonts w:ascii="Times New Roman" w:hAnsi="Times New Roman"/>
          <w:b/>
          <w:color w:val="000000"/>
          <w:sz w:val="28"/>
          <w:lang w:val="ru-RU"/>
        </w:rPr>
        <w:t>2023- 2024г</w:t>
      </w:r>
      <w:bookmarkEnd w:id="3"/>
      <w:r w:rsidRPr="006E750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E7503">
        <w:rPr>
          <w:rFonts w:ascii="Times New Roman" w:hAnsi="Times New Roman"/>
          <w:color w:val="000000"/>
          <w:sz w:val="28"/>
          <w:lang w:val="ru-RU"/>
        </w:rPr>
        <w:t>​</w:t>
      </w:r>
    </w:p>
    <w:p w:rsidR="009264C8" w:rsidRPr="006E7503" w:rsidRDefault="009264C8" w:rsidP="009264C8">
      <w:pPr>
        <w:spacing w:after="0"/>
        <w:ind w:left="120"/>
        <w:rPr>
          <w:lang w:val="ru-RU"/>
        </w:rPr>
      </w:pPr>
    </w:p>
    <w:p w:rsidR="009264C8" w:rsidRPr="006E7503" w:rsidRDefault="009264C8" w:rsidP="009264C8">
      <w:pPr>
        <w:rPr>
          <w:lang w:val="ru-RU"/>
        </w:rPr>
        <w:sectPr w:rsidR="009264C8" w:rsidRPr="006E7503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9264C8" w:rsidRPr="006E7503" w:rsidRDefault="009264C8" w:rsidP="009264C8">
      <w:pPr>
        <w:spacing w:after="0" w:line="264" w:lineRule="auto"/>
        <w:ind w:left="120"/>
        <w:jc w:val="both"/>
        <w:rPr>
          <w:lang w:val="ru-RU"/>
        </w:rPr>
      </w:pPr>
      <w:r w:rsidRPr="006E750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264C8" w:rsidRPr="006E7503" w:rsidRDefault="009264C8" w:rsidP="009264C8">
      <w:pPr>
        <w:spacing w:after="0" w:line="264" w:lineRule="auto"/>
        <w:ind w:left="120"/>
        <w:jc w:val="both"/>
        <w:rPr>
          <w:lang w:val="ru-RU"/>
        </w:rPr>
      </w:pP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750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264C8" w:rsidRPr="006E7503" w:rsidRDefault="009264C8" w:rsidP="009264C8">
      <w:pPr>
        <w:spacing w:after="0" w:line="264" w:lineRule="auto"/>
        <w:ind w:left="120"/>
        <w:jc w:val="both"/>
        <w:rPr>
          <w:lang w:val="ru-RU"/>
        </w:rPr>
      </w:pPr>
      <w:r w:rsidRPr="006E750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9264C8" w:rsidRPr="006E7503" w:rsidRDefault="009264C8" w:rsidP="009264C8">
      <w:pPr>
        <w:spacing w:after="0" w:line="264" w:lineRule="auto"/>
        <w:ind w:left="120"/>
        <w:jc w:val="both"/>
        <w:rPr>
          <w:lang w:val="ru-RU"/>
        </w:rPr>
      </w:pP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6E750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E7503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9264C8" w:rsidRPr="006E7503" w:rsidRDefault="009264C8" w:rsidP="009264C8">
      <w:pPr>
        <w:spacing w:after="0" w:line="264" w:lineRule="auto"/>
        <w:ind w:left="120"/>
        <w:jc w:val="both"/>
        <w:rPr>
          <w:lang w:val="ru-RU"/>
        </w:rPr>
      </w:pPr>
    </w:p>
    <w:p w:rsidR="009264C8" w:rsidRPr="006E7503" w:rsidRDefault="009264C8" w:rsidP="009264C8">
      <w:pPr>
        <w:spacing w:after="0" w:line="264" w:lineRule="auto"/>
        <w:ind w:left="120"/>
        <w:jc w:val="both"/>
        <w:rPr>
          <w:lang w:val="ru-RU"/>
        </w:rPr>
      </w:pPr>
      <w:r w:rsidRPr="006E7503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9264C8" w:rsidRPr="006E7503" w:rsidRDefault="009264C8" w:rsidP="009264C8">
      <w:pPr>
        <w:spacing w:after="0" w:line="264" w:lineRule="auto"/>
        <w:ind w:left="120"/>
        <w:jc w:val="both"/>
        <w:rPr>
          <w:lang w:val="ru-RU"/>
        </w:rPr>
      </w:pP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264C8" w:rsidRPr="006E7503" w:rsidRDefault="009264C8" w:rsidP="009264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6E7503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6E7503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9264C8" w:rsidRPr="006E7503" w:rsidRDefault="009264C8" w:rsidP="009264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ценности здоровья человека, его сохранения и укрепления, приверженности здоровому образу жизни;</w:t>
      </w:r>
    </w:p>
    <w:p w:rsidR="009264C8" w:rsidRPr="006E7503" w:rsidRDefault="009264C8" w:rsidP="009264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264C8" w:rsidRPr="006E7503" w:rsidRDefault="009264C8" w:rsidP="009264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264C8" w:rsidRPr="006E7503" w:rsidRDefault="009264C8" w:rsidP="009264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264C8" w:rsidRPr="006E7503" w:rsidRDefault="009264C8" w:rsidP="009264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6E750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E7503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264C8" w:rsidRPr="006E7503" w:rsidRDefault="009264C8" w:rsidP="009264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264C8" w:rsidRPr="006E7503" w:rsidRDefault="009264C8" w:rsidP="009264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264C8" w:rsidRPr="006E7503" w:rsidRDefault="009264C8" w:rsidP="009264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9264C8" w:rsidRPr="006E7503" w:rsidRDefault="009264C8" w:rsidP="009264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264C8" w:rsidRPr="006E7503" w:rsidRDefault="009264C8" w:rsidP="009264C8">
      <w:pPr>
        <w:spacing w:after="0" w:line="264" w:lineRule="auto"/>
        <w:ind w:left="120"/>
        <w:jc w:val="both"/>
        <w:rPr>
          <w:lang w:val="ru-RU"/>
        </w:rPr>
      </w:pPr>
    </w:p>
    <w:p w:rsidR="009264C8" w:rsidRPr="006E7503" w:rsidRDefault="009264C8" w:rsidP="009264C8">
      <w:pPr>
        <w:spacing w:after="0" w:line="264" w:lineRule="auto"/>
        <w:ind w:left="120"/>
        <w:jc w:val="both"/>
        <w:rPr>
          <w:lang w:val="ru-RU"/>
        </w:rPr>
      </w:pPr>
      <w:r w:rsidRPr="006E750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9264C8" w:rsidRPr="006E7503" w:rsidRDefault="009264C8" w:rsidP="009264C8">
      <w:pPr>
        <w:spacing w:after="0" w:line="264" w:lineRule="auto"/>
        <w:ind w:left="120"/>
        <w:jc w:val="both"/>
        <w:rPr>
          <w:lang w:val="ru-RU"/>
        </w:rPr>
      </w:pPr>
    </w:p>
    <w:p w:rsidR="009264C8" w:rsidRDefault="009264C8" w:rsidP="009264C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курса «Окружающий мир», составляет 270 часов (два часа в неделю в каждом классе): </w:t>
      </w:r>
      <w:r>
        <w:rPr>
          <w:rFonts w:ascii="Times New Roman" w:hAnsi="Times New Roman"/>
          <w:color w:val="000000"/>
          <w:sz w:val="28"/>
          <w:lang w:val="ru-RU"/>
        </w:rPr>
        <w:t>2 класс – 68 часов.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</w:t>
      </w:r>
      <w:r w:rsidRPr="006E7503">
        <w:rPr>
          <w:rFonts w:ascii="Times New Roman" w:hAnsi="Times New Roman"/>
          <w:color w:val="000000"/>
          <w:sz w:val="28"/>
          <w:lang w:val="ru-RU"/>
        </w:rPr>
        <w:lastRenderedPageBreak/>
        <w:t>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6E7503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6E7503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6E750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264C8" w:rsidRPr="006E7503" w:rsidRDefault="009264C8" w:rsidP="009264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9264C8" w:rsidRPr="006E7503" w:rsidRDefault="009264C8" w:rsidP="009264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9264C8" w:rsidRDefault="009264C8" w:rsidP="009264C8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9264C8" w:rsidRPr="006E7503" w:rsidRDefault="009264C8" w:rsidP="009264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6E750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E750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264C8" w:rsidRPr="006E7503" w:rsidRDefault="009264C8" w:rsidP="009264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6E7503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9264C8" w:rsidRDefault="009264C8" w:rsidP="009264C8">
      <w:pPr>
        <w:numPr>
          <w:ilvl w:val="0"/>
          <w:numId w:val="3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lastRenderedPageBreak/>
        <w:t>различать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264C8" w:rsidRPr="006E7503" w:rsidRDefault="009264C8" w:rsidP="009264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9264C8" w:rsidRPr="006E7503" w:rsidRDefault="009264C8" w:rsidP="009264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9264C8" w:rsidRPr="006E7503" w:rsidRDefault="009264C8" w:rsidP="009264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9264C8" w:rsidRPr="006E7503" w:rsidRDefault="009264C8" w:rsidP="009264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6E750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264C8" w:rsidRPr="006E7503" w:rsidRDefault="009264C8" w:rsidP="009264C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9264C8" w:rsidRPr="006E7503" w:rsidRDefault="009264C8" w:rsidP="009264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6E7503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9264C8" w:rsidRPr="006E7503" w:rsidRDefault="009264C8" w:rsidP="009264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9264C8" w:rsidRPr="006E7503" w:rsidRDefault="009264C8" w:rsidP="009264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9264C8" w:rsidRPr="006E7503" w:rsidRDefault="009264C8" w:rsidP="009264C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9264C8" w:rsidRPr="006E7503" w:rsidRDefault="009264C8" w:rsidP="009264C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6E7503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9264C8" w:rsidRPr="006E7503" w:rsidRDefault="009264C8" w:rsidP="009264C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9264C8" w:rsidRPr="006E7503" w:rsidRDefault="009264C8" w:rsidP="009264C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9264C8" w:rsidRPr="006E7503" w:rsidRDefault="009264C8" w:rsidP="009264C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6E750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264C8" w:rsidRPr="006E7503" w:rsidRDefault="009264C8" w:rsidP="009264C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9264C8" w:rsidRPr="006E7503" w:rsidRDefault="009264C8" w:rsidP="009264C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9264C8" w:rsidRPr="006E7503" w:rsidRDefault="009264C8" w:rsidP="009264C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6E750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9264C8" w:rsidRPr="006E7503" w:rsidRDefault="009264C8" w:rsidP="009264C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9264C8" w:rsidRPr="006E7503" w:rsidRDefault="009264C8" w:rsidP="009264C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9264C8" w:rsidRPr="006E7503" w:rsidRDefault="009264C8" w:rsidP="009264C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9264C8" w:rsidRDefault="009264C8" w:rsidP="009264C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6E7503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6E75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E7503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6E7503">
        <w:rPr>
          <w:rFonts w:ascii="Times New Roman" w:hAnsi="Times New Roman"/>
          <w:color w:val="000000"/>
          <w:sz w:val="28"/>
          <w:lang w:val="ru-RU"/>
        </w:rPr>
        <w:t>) способы их разрешения.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</w:p>
    <w:p w:rsidR="009264C8" w:rsidRPr="006E7503" w:rsidRDefault="009264C8" w:rsidP="009264C8">
      <w:pPr>
        <w:spacing w:after="0" w:line="264" w:lineRule="auto"/>
        <w:ind w:left="120"/>
        <w:jc w:val="both"/>
        <w:rPr>
          <w:lang w:val="ru-RU"/>
        </w:rPr>
      </w:pPr>
      <w:r w:rsidRPr="006E750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9264C8" w:rsidRPr="006E7503" w:rsidRDefault="009264C8" w:rsidP="009264C8">
      <w:pPr>
        <w:spacing w:after="0" w:line="264" w:lineRule="auto"/>
        <w:ind w:left="120"/>
        <w:jc w:val="both"/>
        <w:rPr>
          <w:lang w:val="ru-RU"/>
        </w:rPr>
      </w:pP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6E750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E7503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6E750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E7503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9264C8" w:rsidRPr="006E7503" w:rsidRDefault="009264C8" w:rsidP="009264C8">
      <w:pPr>
        <w:spacing w:after="0"/>
        <w:ind w:left="120"/>
        <w:rPr>
          <w:lang w:val="ru-RU"/>
        </w:rPr>
      </w:pPr>
    </w:p>
    <w:p w:rsidR="009264C8" w:rsidRPr="006E7503" w:rsidRDefault="009264C8" w:rsidP="009264C8">
      <w:pPr>
        <w:spacing w:after="0"/>
        <w:ind w:left="120"/>
        <w:rPr>
          <w:lang w:val="ru-RU"/>
        </w:rPr>
      </w:pPr>
      <w:r w:rsidRPr="006E75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6E75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E7503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264C8" w:rsidRDefault="009264C8" w:rsidP="009264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264C8" w:rsidRPr="006E7503" w:rsidRDefault="009264C8" w:rsidP="009264C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9264C8" w:rsidRPr="006E7503" w:rsidRDefault="009264C8" w:rsidP="009264C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9264C8" w:rsidRPr="006E7503" w:rsidRDefault="009264C8" w:rsidP="009264C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9264C8" w:rsidRPr="006E7503" w:rsidRDefault="009264C8" w:rsidP="009264C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9264C8" w:rsidRPr="006E7503" w:rsidRDefault="009264C8" w:rsidP="009264C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9264C8" w:rsidRDefault="009264C8" w:rsidP="009264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264C8" w:rsidRPr="006E7503" w:rsidRDefault="009264C8" w:rsidP="009264C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9264C8" w:rsidRPr="006E7503" w:rsidRDefault="009264C8" w:rsidP="009264C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9264C8" w:rsidRPr="006E7503" w:rsidRDefault="009264C8" w:rsidP="009264C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9264C8" w:rsidRDefault="009264C8" w:rsidP="009264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264C8" w:rsidRPr="006E7503" w:rsidRDefault="009264C8" w:rsidP="009264C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9264C8" w:rsidRPr="006E7503" w:rsidRDefault="009264C8" w:rsidP="009264C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264C8" w:rsidRPr="006E7503" w:rsidRDefault="009264C8" w:rsidP="009264C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9264C8" w:rsidRPr="006E7503" w:rsidRDefault="009264C8" w:rsidP="009264C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9264C8" w:rsidRDefault="009264C8" w:rsidP="009264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264C8" w:rsidRPr="006E7503" w:rsidRDefault="009264C8" w:rsidP="009264C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9264C8" w:rsidRDefault="009264C8" w:rsidP="009264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264C8" w:rsidRPr="006E7503" w:rsidRDefault="009264C8" w:rsidP="009264C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9264C8" w:rsidRDefault="009264C8" w:rsidP="009264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264C8" w:rsidRPr="006E7503" w:rsidRDefault="009264C8" w:rsidP="009264C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9264C8" w:rsidRPr="006E7503" w:rsidRDefault="009264C8" w:rsidP="009264C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9264C8" w:rsidRPr="006E7503" w:rsidRDefault="009264C8" w:rsidP="009264C8">
      <w:pPr>
        <w:spacing w:after="0"/>
        <w:ind w:left="120"/>
        <w:rPr>
          <w:lang w:val="ru-RU"/>
        </w:rPr>
      </w:pPr>
    </w:p>
    <w:p w:rsidR="009264C8" w:rsidRPr="006E7503" w:rsidRDefault="009264C8" w:rsidP="009264C8">
      <w:pPr>
        <w:spacing w:after="0"/>
        <w:ind w:left="120"/>
        <w:rPr>
          <w:lang w:val="ru-RU"/>
        </w:rPr>
      </w:pPr>
      <w:r w:rsidRPr="006E750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9264C8" w:rsidRDefault="009264C8" w:rsidP="009264C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9264C8" w:rsidRPr="006E7503" w:rsidRDefault="009264C8" w:rsidP="009264C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9264C8" w:rsidRPr="006E7503" w:rsidRDefault="009264C8" w:rsidP="009264C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9264C8" w:rsidRPr="006E7503" w:rsidRDefault="009264C8" w:rsidP="009264C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9264C8" w:rsidRPr="006E7503" w:rsidRDefault="009264C8" w:rsidP="009264C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9264C8" w:rsidRPr="006E7503" w:rsidRDefault="009264C8" w:rsidP="009264C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9264C8" w:rsidRPr="006E7503" w:rsidRDefault="009264C8" w:rsidP="009264C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9264C8" w:rsidRPr="006E7503" w:rsidRDefault="009264C8" w:rsidP="009264C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9264C8" w:rsidRDefault="009264C8" w:rsidP="009264C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9264C8" w:rsidRPr="006E7503" w:rsidRDefault="009264C8" w:rsidP="009264C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264C8" w:rsidRPr="006E7503" w:rsidRDefault="009264C8" w:rsidP="009264C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9264C8" w:rsidRPr="006E7503" w:rsidRDefault="009264C8" w:rsidP="009264C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9264C8" w:rsidRPr="006E7503" w:rsidRDefault="009264C8" w:rsidP="009264C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9264C8" w:rsidRPr="006E7503" w:rsidRDefault="009264C8" w:rsidP="009264C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9264C8" w:rsidRPr="006E7503" w:rsidRDefault="009264C8" w:rsidP="009264C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9264C8" w:rsidRPr="006E7503" w:rsidRDefault="009264C8" w:rsidP="009264C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9264C8" w:rsidRDefault="009264C8" w:rsidP="009264C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9264C8" w:rsidRPr="006E7503" w:rsidRDefault="009264C8" w:rsidP="009264C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9264C8" w:rsidRPr="006E7503" w:rsidRDefault="009264C8" w:rsidP="009264C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9264C8" w:rsidRPr="006E7503" w:rsidRDefault="009264C8" w:rsidP="009264C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9264C8" w:rsidRPr="006E7503" w:rsidRDefault="009264C8" w:rsidP="009264C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9264C8" w:rsidRDefault="009264C8" w:rsidP="009264C8">
      <w:pPr>
        <w:numPr>
          <w:ilvl w:val="0"/>
          <w:numId w:val="19"/>
        </w:numPr>
        <w:spacing w:after="0" w:line="264" w:lineRule="auto"/>
        <w:jc w:val="both"/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9264C8" w:rsidRPr="006E7503" w:rsidRDefault="009264C8" w:rsidP="009264C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9264C8" w:rsidRPr="006E7503" w:rsidRDefault="009264C8" w:rsidP="009264C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264C8" w:rsidRPr="006E7503" w:rsidRDefault="009264C8" w:rsidP="009264C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6E7503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9264C8" w:rsidRDefault="009264C8" w:rsidP="009264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264C8" w:rsidRPr="006E7503" w:rsidRDefault="009264C8" w:rsidP="009264C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9264C8" w:rsidRPr="006E7503" w:rsidRDefault="009264C8" w:rsidP="009264C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9264C8" w:rsidRPr="006E7503" w:rsidRDefault="009264C8" w:rsidP="009264C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9264C8" w:rsidRPr="006E7503" w:rsidRDefault="009264C8" w:rsidP="009264C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9264C8" w:rsidRPr="006E7503" w:rsidRDefault="009264C8" w:rsidP="009264C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9264C8" w:rsidRPr="006E7503" w:rsidRDefault="009264C8" w:rsidP="009264C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9264C8" w:rsidRPr="006E7503" w:rsidRDefault="009264C8" w:rsidP="009264C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9264C8" w:rsidRPr="006E7503" w:rsidRDefault="009264C8" w:rsidP="009264C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9264C8" w:rsidRPr="006E7503" w:rsidRDefault="009264C8" w:rsidP="009264C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9264C8" w:rsidRPr="006E7503" w:rsidRDefault="009264C8" w:rsidP="009264C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9264C8" w:rsidRDefault="009264C8" w:rsidP="009264C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9264C8" w:rsidRPr="006E7503" w:rsidRDefault="009264C8" w:rsidP="009264C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9264C8" w:rsidRPr="006E7503" w:rsidRDefault="009264C8" w:rsidP="009264C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9264C8" w:rsidRPr="006E7503" w:rsidRDefault="009264C8" w:rsidP="009264C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9264C8" w:rsidRPr="006E7503" w:rsidRDefault="009264C8" w:rsidP="009264C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9264C8" w:rsidRPr="006E7503" w:rsidRDefault="009264C8" w:rsidP="009264C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9264C8" w:rsidRPr="006E7503" w:rsidRDefault="009264C8" w:rsidP="009264C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9264C8" w:rsidRDefault="009264C8" w:rsidP="009264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264C8" w:rsidRPr="006E7503" w:rsidRDefault="009264C8" w:rsidP="009264C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9264C8" w:rsidRPr="006E7503" w:rsidRDefault="009264C8" w:rsidP="009264C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9264C8" w:rsidRPr="006E7503" w:rsidRDefault="009264C8" w:rsidP="009264C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9264C8" w:rsidRPr="006E7503" w:rsidRDefault="009264C8" w:rsidP="009264C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9264C8" w:rsidRPr="006E7503" w:rsidRDefault="009264C8" w:rsidP="009264C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9264C8" w:rsidRPr="006E7503" w:rsidRDefault="009264C8" w:rsidP="009264C8">
      <w:pPr>
        <w:spacing w:after="0"/>
        <w:ind w:left="120"/>
        <w:rPr>
          <w:lang w:val="ru-RU"/>
        </w:rPr>
      </w:pPr>
    </w:p>
    <w:p w:rsidR="009264C8" w:rsidRPr="006E7503" w:rsidRDefault="009264C8" w:rsidP="009264C8">
      <w:pPr>
        <w:spacing w:after="0"/>
        <w:ind w:left="120"/>
        <w:rPr>
          <w:lang w:val="ru-RU"/>
        </w:rPr>
      </w:pPr>
      <w:r w:rsidRPr="006E75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264C8" w:rsidRPr="006E7503" w:rsidRDefault="009264C8" w:rsidP="009264C8">
      <w:pPr>
        <w:spacing w:after="0" w:line="264" w:lineRule="auto"/>
        <w:ind w:firstLine="600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E7503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6E750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E750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9264C8" w:rsidRPr="006E7503" w:rsidRDefault="009264C8" w:rsidP="009264C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9264C8" w:rsidRPr="006E7503" w:rsidRDefault="009264C8" w:rsidP="009264C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9264C8" w:rsidRPr="006E7503" w:rsidRDefault="009264C8" w:rsidP="009264C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9264C8" w:rsidRPr="006E7503" w:rsidRDefault="009264C8" w:rsidP="009264C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9264C8" w:rsidRPr="006E7503" w:rsidRDefault="009264C8" w:rsidP="009264C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9264C8" w:rsidRPr="006E7503" w:rsidRDefault="009264C8" w:rsidP="009264C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9264C8" w:rsidRPr="006E7503" w:rsidRDefault="009264C8" w:rsidP="009264C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9264C8" w:rsidRPr="006E7503" w:rsidRDefault="009264C8" w:rsidP="009264C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9264C8" w:rsidRPr="006E7503" w:rsidRDefault="009264C8" w:rsidP="009264C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9264C8" w:rsidRPr="006E7503" w:rsidRDefault="009264C8" w:rsidP="009264C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9264C8" w:rsidRPr="006E7503" w:rsidRDefault="009264C8" w:rsidP="009264C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9264C8" w:rsidRPr="006E7503" w:rsidRDefault="009264C8" w:rsidP="009264C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9264C8" w:rsidRPr="006E7503" w:rsidRDefault="009264C8" w:rsidP="009264C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9264C8" w:rsidRPr="006E7503" w:rsidRDefault="009264C8" w:rsidP="009264C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9264C8" w:rsidRPr="006E7503" w:rsidRDefault="009264C8" w:rsidP="009264C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9264C8" w:rsidRPr="006E7503" w:rsidRDefault="009264C8" w:rsidP="009264C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9264C8" w:rsidRPr="006E7503" w:rsidRDefault="009264C8" w:rsidP="009264C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9264C8" w:rsidRPr="006E7503" w:rsidRDefault="009264C8" w:rsidP="009264C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6E7503">
        <w:rPr>
          <w:rFonts w:ascii="Times New Roman" w:hAnsi="Times New Roman"/>
          <w:color w:val="000000"/>
          <w:sz w:val="28"/>
          <w:lang w:val="ru-RU"/>
        </w:rPr>
        <w:t>мессенджеры</w:t>
      </w:r>
      <w:proofErr w:type="spellEnd"/>
      <w:r w:rsidRPr="006E7503">
        <w:rPr>
          <w:rFonts w:ascii="Times New Roman" w:hAnsi="Times New Roman"/>
          <w:color w:val="000000"/>
          <w:sz w:val="28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9264C8" w:rsidRPr="006E7503" w:rsidRDefault="009264C8" w:rsidP="009264C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E7503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69656E" w:rsidRDefault="0069656E">
      <w:pPr>
        <w:rPr>
          <w:lang w:val="ru-RU"/>
        </w:rPr>
      </w:pPr>
    </w:p>
    <w:p w:rsidR="009264C8" w:rsidRDefault="009264C8">
      <w:pPr>
        <w:rPr>
          <w:lang w:val="ru-RU"/>
        </w:rPr>
      </w:pPr>
    </w:p>
    <w:p w:rsidR="009264C8" w:rsidRDefault="009264C8">
      <w:pPr>
        <w:rPr>
          <w:lang w:val="ru-RU"/>
        </w:rPr>
      </w:pPr>
    </w:p>
    <w:p w:rsidR="009264C8" w:rsidRDefault="009264C8">
      <w:pPr>
        <w:rPr>
          <w:lang w:val="ru-RU"/>
        </w:rPr>
      </w:pPr>
    </w:p>
    <w:p w:rsidR="009264C8" w:rsidRDefault="009264C8">
      <w:pPr>
        <w:rPr>
          <w:lang w:val="ru-RU"/>
        </w:rPr>
      </w:pPr>
    </w:p>
    <w:p w:rsidR="009264C8" w:rsidRDefault="009264C8">
      <w:pPr>
        <w:rPr>
          <w:lang w:val="ru-RU"/>
        </w:rPr>
      </w:pPr>
    </w:p>
    <w:p w:rsidR="009264C8" w:rsidRDefault="009264C8">
      <w:pPr>
        <w:rPr>
          <w:lang w:val="ru-RU"/>
        </w:rPr>
      </w:pPr>
    </w:p>
    <w:p w:rsidR="009264C8" w:rsidRDefault="009264C8">
      <w:pPr>
        <w:rPr>
          <w:lang w:val="ru-RU"/>
        </w:rPr>
      </w:pPr>
    </w:p>
    <w:p w:rsidR="009264C8" w:rsidRDefault="009264C8">
      <w:pPr>
        <w:rPr>
          <w:lang w:val="ru-RU"/>
        </w:rPr>
      </w:pPr>
    </w:p>
    <w:p w:rsidR="009264C8" w:rsidRDefault="009264C8">
      <w:pPr>
        <w:rPr>
          <w:lang w:val="ru-RU"/>
        </w:rPr>
      </w:pPr>
    </w:p>
    <w:p w:rsidR="009264C8" w:rsidRDefault="009264C8">
      <w:pPr>
        <w:rPr>
          <w:lang w:val="ru-RU"/>
        </w:rPr>
      </w:pPr>
    </w:p>
    <w:p w:rsidR="009264C8" w:rsidRDefault="009264C8">
      <w:pPr>
        <w:rPr>
          <w:lang w:val="ru-RU"/>
        </w:rPr>
      </w:pPr>
    </w:p>
    <w:p w:rsidR="009264C8" w:rsidRDefault="009264C8" w:rsidP="009264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264C8" w:rsidRDefault="009264C8" w:rsidP="009264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264C8" w:rsidTr="002467B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4C8" w:rsidRDefault="009264C8" w:rsidP="002467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4C8" w:rsidRDefault="009264C8" w:rsidP="002467B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4C8" w:rsidRDefault="009264C8" w:rsidP="002467B0"/>
        </w:tc>
      </w:tr>
      <w:tr w:rsidR="009264C8" w:rsidTr="002467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4C8" w:rsidRDefault="009264C8" w:rsidP="002467B0"/>
        </w:tc>
      </w:tr>
      <w:tr w:rsidR="009264C8" w:rsidTr="002467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Красная книга России. Заповедники и </w:t>
            </w: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4C8" w:rsidRDefault="009264C8" w:rsidP="002467B0"/>
        </w:tc>
      </w:tr>
      <w:tr w:rsidR="009264C8" w:rsidTr="002467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4C8" w:rsidRDefault="009264C8" w:rsidP="002467B0"/>
        </w:tc>
      </w:tr>
      <w:tr w:rsidR="009264C8" w:rsidTr="002467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/>
        </w:tc>
      </w:tr>
    </w:tbl>
    <w:p w:rsidR="009264C8" w:rsidRDefault="009264C8" w:rsidP="009264C8">
      <w:pPr>
        <w:sectPr w:rsidR="009264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64C8" w:rsidRDefault="009264C8">
      <w:pPr>
        <w:rPr>
          <w:rFonts w:ascii="Times New Roman" w:hAnsi="Times New Roman"/>
          <w:b/>
          <w:color w:val="000000"/>
          <w:sz w:val="28"/>
          <w:lang w:val="ru-RU"/>
        </w:rPr>
      </w:pPr>
      <w:r w:rsidRPr="006E750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9264C8" w:rsidRDefault="009264C8" w:rsidP="009264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9264C8" w:rsidTr="002467B0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4C8" w:rsidRDefault="009264C8" w:rsidP="002467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4C8" w:rsidRDefault="009264C8" w:rsidP="002467B0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4C8" w:rsidRDefault="009264C8" w:rsidP="002467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4C8" w:rsidRDefault="009264C8" w:rsidP="002467B0"/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</w:t>
            </w: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</w:t>
            </w: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</w:t>
            </w: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</w:pPr>
          </w:p>
        </w:tc>
      </w:tr>
      <w:tr w:rsidR="009264C8" w:rsidTr="002467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4C8" w:rsidRPr="006E7503" w:rsidRDefault="009264C8" w:rsidP="002467B0">
            <w:pPr>
              <w:spacing w:after="0"/>
              <w:ind w:left="135"/>
              <w:rPr>
                <w:lang w:val="ru-RU"/>
              </w:rPr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 w:rsidRPr="006E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64C8" w:rsidRDefault="009264C8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4C8" w:rsidRDefault="009264C8" w:rsidP="002467B0"/>
        </w:tc>
      </w:tr>
    </w:tbl>
    <w:p w:rsidR="009264C8" w:rsidRPr="009264C8" w:rsidRDefault="009264C8" w:rsidP="009264C8">
      <w:pPr>
        <w:rPr>
          <w:lang w:val="ru-RU"/>
        </w:rPr>
        <w:sectPr w:rsidR="009264C8" w:rsidRPr="009264C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"/>
    <w:p w:rsidR="009264C8" w:rsidRPr="009264C8" w:rsidRDefault="009264C8">
      <w:pPr>
        <w:rPr>
          <w:lang w:val="ru-RU"/>
        </w:rPr>
      </w:pPr>
    </w:p>
    <w:sectPr w:rsidR="009264C8" w:rsidRPr="00926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082"/>
    <w:multiLevelType w:val="multilevel"/>
    <w:tmpl w:val="899466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F177B"/>
    <w:multiLevelType w:val="multilevel"/>
    <w:tmpl w:val="1EFE3D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46679"/>
    <w:multiLevelType w:val="multilevel"/>
    <w:tmpl w:val="07FA68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6317A7"/>
    <w:multiLevelType w:val="multilevel"/>
    <w:tmpl w:val="23221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F36D63"/>
    <w:multiLevelType w:val="multilevel"/>
    <w:tmpl w:val="9DF441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A10CB8"/>
    <w:multiLevelType w:val="multilevel"/>
    <w:tmpl w:val="53905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B841B8"/>
    <w:multiLevelType w:val="multilevel"/>
    <w:tmpl w:val="C6A8B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22197D"/>
    <w:multiLevelType w:val="multilevel"/>
    <w:tmpl w:val="F0186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2A0B99"/>
    <w:multiLevelType w:val="multilevel"/>
    <w:tmpl w:val="528AF7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615335"/>
    <w:multiLevelType w:val="multilevel"/>
    <w:tmpl w:val="B1361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1358F5"/>
    <w:multiLevelType w:val="multilevel"/>
    <w:tmpl w:val="12E8D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CB2FE2"/>
    <w:multiLevelType w:val="multilevel"/>
    <w:tmpl w:val="63180D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E8766A"/>
    <w:multiLevelType w:val="multilevel"/>
    <w:tmpl w:val="22BAB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AB63CC"/>
    <w:multiLevelType w:val="multilevel"/>
    <w:tmpl w:val="8F2C0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A16629"/>
    <w:multiLevelType w:val="multilevel"/>
    <w:tmpl w:val="E3084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9D65CD"/>
    <w:multiLevelType w:val="multilevel"/>
    <w:tmpl w:val="5FF0F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4404A6"/>
    <w:multiLevelType w:val="multilevel"/>
    <w:tmpl w:val="FF7496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D110C4"/>
    <w:multiLevelType w:val="multilevel"/>
    <w:tmpl w:val="E7368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4EB5A7A"/>
    <w:multiLevelType w:val="multilevel"/>
    <w:tmpl w:val="90B87E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C61832"/>
    <w:multiLevelType w:val="multilevel"/>
    <w:tmpl w:val="B978E4B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C25486"/>
    <w:multiLevelType w:val="multilevel"/>
    <w:tmpl w:val="9ED84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49256D"/>
    <w:multiLevelType w:val="multilevel"/>
    <w:tmpl w:val="FEC69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42443A"/>
    <w:multiLevelType w:val="multilevel"/>
    <w:tmpl w:val="62ACBC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F0A09CB"/>
    <w:multiLevelType w:val="multilevel"/>
    <w:tmpl w:val="B5260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"/>
  </w:num>
  <w:num w:numId="3">
    <w:abstractNumId w:val="13"/>
  </w:num>
  <w:num w:numId="4">
    <w:abstractNumId w:val="0"/>
  </w:num>
  <w:num w:numId="5">
    <w:abstractNumId w:val="11"/>
  </w:num>
  <w:num w:numId="6">
    <w:abstractNumId w:val="5"/>
  </w:num>
  <w:num w:numId="7">
    <w:abstractNumId w:val="19"/>
  </w:num>
  <w:num w:numId="8">
    <w:abstractNumId w:val="21"/>
  </w:num>
  <w:num w:numId="9">
    <w:abstractNumId w:val="1"/>
  </w:num>
  <w:num w:numId="10">
    <w:abstractNumId w:val="18"/>
  </w:num>
  <w:num w:numId="11">
    <w:abstractNumId w:val="7"/>
  </w:num>
  <w:num w:numId="12">
    <w:abstractNumId w:val="23"/>
  </w:num>
  <w:num w:numId="13">
    <w:abstractNumId w:val="12"/>
  </w:num>
  <w:num w:numId="14">
    <w:abstractNumId w:val="15"/>
  </w:num>
  <w:num w:numId="15">
    <w:abstractNumId w:val="17"/>
  </w:num>
  <w:num w:numId="16">
    <w:abstractNumId w:val="4"/>
  </w:num>
  <w:num w:numId="17">
    <w:abstractNumId w:val="20"/>
  </w:num>
  <w:num w:numId="18">
    <w:abstractNumId w:val="10"/>
  </w:num>
  <w:num w:numId="19">
    <w:abstractNumId w:val="14"/>
  </w:num>
  <w:num w:numId="20">
    <w:abstractNumId w:val="3"/>
  </w:num>
  <w:num w:numId="21">
    <w:abstractNumId w:val="16"/>
  </w:num>
  <w:num w:numId="22">
    <w:abstractNumId w:val="8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1F"/>
    <w:rsid w:val="0005571F"/>
    <w:rsid w:val="0069656E"/>
    <w:rsid w:val="0092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C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C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4525</Words>
  <Characters>25798</Characters>
  <Application>Microsoft Office Word</Application>
  <DocSecurity>0</DocSecurity>
  <Lines>214</Lines>
  <Paragraphs>60</Paragraphs>
  <ScaleCrop>false</ScaleCrop>
  <Company/>
  <LinksUpToDate>false</LinksUpToDate>
  <CharactersWithSpaces>30263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2</cp:revision>
  <dcterms:created xsi:type="dcterms:W3CDTF">2023-09-21T12:03:00Z</dcterms:created>
  <dcterms:modified xsi:type="dcterms:W3CDTF">2023-09-21T12:09:00Z</dcterms:modified>
</cp:coreProperties>
</file>